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с.Самбек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250 - летия Донбаса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